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D76E" w14:textId="77777777" w:rsidR="00A04047" w:rsidRDefault="00A04047" w:rsidP="00A04047">
      <w:pPr>
        <w:spacing w:after="0"/>
        <w:jc w:val="center"/>
      </w:pPr>
    </w:p>
    <w:p w14:paraId="2E559A17" w14:textId="12759528" w:rsidR="00F51E86" w:rsidRDefault="00F51E86" w:rsidP="00A04047">
      <w:pPr>
        <w:spacing w:after="0"/>
        <w:jc w:val="center"/>
      </w:pPr>
      <w:r>
        <w:t xml:space="preserve">SVFSC </w:t>
      </w:r>
      <w:r>
        <w:t xml:space="preserve">General Membership </w:t>
      </w:r>
      <w:r>
        <w:t>Meeting</w:t>
      </w:r>
    </w:p>
    <w:p w14:paraId="2505380D" w14:textId="7033CDFF" w:rsidR="00F51E86" w:rsidRDefault="00F51E86" w:rsidP="00A04047">
      <w:pPr>
        <w:spacing w:after="0"/>
        <w:jc w:val="center"/>
      </w:pPr>
      <w:r>
        <w:t xml:space="preserve">April </w:t>
      </w:r>
      <w:r>
        <w:t>30</w:t>
      </w:r>
      <w:r>
        <w:t>, 2023</w:t>
      </w:r>
    </w:p>
    <w:p w14:paraId="54442071" w14:textId="03A46C4E" w:rsidR="00F51E86" w:rsidRDefault="00F51E86" w:rsidP="00A04047">
      <w:pPr>
        <w:spacing w:after="0"/>
        <w:jc w:val="center"/>
      </w:pPr>
      <w:r>
        <w:t>4:00pm Wahpeton Community Center</w:t>
      </w:r>
    </w:p>
    <w:p w14:paraId="549D6119" w14:textId="77777777" w:rsidR="00F51E86" w:rsidRDefault="00F51E86" w:rsidP="00F51E86"/>
    <w:p w14:paraId="34A2D1F3" w14:textId="77777777" w:rsidR="00F51E86" w:rsidRDefault="00F51E86" w:rsidP="00F51E86">
      <w:r>
        <w:t>Officers: Shannon King– President; Erica Olson– Vice President; Amanda Crouse – Treasurer, Sarah Peterson-Secretary</w:t>
      </w:r>
    </w:p>
    <w:p w14:paraId="655D3742" w14:textId="2BE42A0F" w:rsidR="00F51E86" w:rsidRDefault="00F51E86" w:rsidP="00F51E86">
      <w:r>
        <w:t>Board Members: Miranda Miranowski, Andy Schillinger, Melissa Snyder</w:t>
      </w:r>
      <w:r>
        <w:t>, Rachelle Klein</w:t>
      </w:r>
    </w:p>
    <w:p w14:paraId="7100D161" w14:textId="4E426B46" w:rsidR="00F51E86" w:rsidRDefault="00F51E86" w:rsidP="00F51E86">
      <w:r>
        <w:t>Absent:  Angel Koltes</w:t>
      </w:r>
    </w:p>
    <w:p w14:paraId="497B381F" w14:textId="77777777" w:rsidR="00F51E86" w:rsidRDefault="00F51E86" w:rsidP="00F51E86">
      <w:r>
        <w:t>Social Hour started at 4pm</w:t>
      </w:r>
    </w:p>
    <w:p w14:paraId="0088B191" w14:textId="4D0CE32A" w:rsidR="00F51E86" w:rsidRDefault="00F51E86" w:rsidP="00F51E86">
      <w:r>
        <w:t>Melissa Snyder presented a slideshow of the 2022-2023 season.</w:t>
      </w:r>
    </w:p>
    <w:p w14:paraId="3C10E2FB" w14:textId="58195A09" w:rsidR="00F51E86" w:rsidRDefault="00F51E86" w:rsidP="00F51E86">
      <w:r>
        <w:t xml:space="preserve">5pm Supper (chicken, mashed potatoes, gravy, corn, and bun) catered by Hills 210 </w:t>
      </w:r>
      <w:r w:rsidR="00794FF3">
        <w:t xml:space="preserve">for all skaters and families. </w:t>
      </w:r>
    </w:p>
    <w:p w14:paraId="5C3B66A0" w14:textId="2BAE811B" w:rsidR="0095717A" w:rsidRDefault="0095717A" w:rsidP="0095717A">
      <w:pPr>
        <w:pStyle w:val="ListParagraph"/>
        <w:numPr>
          <w:ilvl w:val="0"/>
          <w:numId w:val="1"/>
        </w:numPr>
      </w:pPr>
      <w:r>
        <w:t>Coaches Items:</w:t>
      </w:r>
    </w:p>
    <w:p w14:paraId="46C09155" w14:textId="77777777" w:rsidR="0095717A" w:rsidRDefault="0095717A" w:rsidP="00F51E86">
      <w:pPr>
        <w:pStyle w:val="ListParagraph"/>
        <w:numPr>
          <w:ilvl w:val="1"/>
          <w:numId w:val="1"/>
        </w:numPr>
      </w:pPr>
      <w:r>
        <w:t>Awards presented to Basic Skills and Advanced Skaters</w:t>
      </w:r>
    </w:p>
    <w:p w14:paraId="6570754D" w14:textId="504DF5A0" w:rsidR="00794FF3" w:rsidRDefault="00F51E86" w:rsidP="00F51E86">
      <w:pPr>
        <w:pStyle w:val="ListParagraph"/>
        <w:numPr>
          <w:ilvl w:val="1"/>
          <w:numId w:val="1"/>
        </w:numPr>
      </w:pPr>
      <w:r>
        <w:t xml:space="preserve">Will and Sam </w:t>
      </w:r>
      <w:r w:rsidR="0053497A">
        <w:t>recognized as the</w:t>
      </w:r>
      <w:r w:rsidR="00794FF3">
        <w:t xml:space="preserve"> first annual </w:t>
      </w:r>
      <w:r>
        <w:t>2023 Volunteer of the Year</w:t>
      </w:r>
      <w:r w:rsidR="00794FF3">
        <w:t xml:space="preserve"> (certificate and $150 gift card)</w:t>
      </w:r>
    </w:p>
    <w:p w14:paraId="6E5EB016" w14:textId="6D6C371A" w:rsidR="0053497A" w:rsidRDefault="0053497A" w:rsidP="0053497A">
      <w:pPr>
        <w:pStyle w:val="ListParagraph"/>
        <w:numPr>
          <w:ilvl w:val="1"/>
          <w:numId w:val="1"/>
        </w:numPr>
      </w:pPr>
      <w:r>
        <w:t xml:space="preserve">Show Theme 2024 – Club voted </w:t>
      </w:r>
      <w:r w:rsidR="00794FF3">
        <w:t>Billboard Hits from 1983 until Present</w:t>
      </w:r>
    </w:p>
    <w:p w14:paraId="27FA24B6" w14:textId="12DE1FDA" w:rsidR="0053497A" w:rsidRDefault="0053497A" w:rsidP="0053497A">
      <w:pPr>
        <w:pStyle w:val="ListParagraph"/>
        <w:numPr>
          <w:ilvl w:val="0"/>
          <w:numId w:val="1"/>
        </w:numPr>
      </w:pPr>
      <w:r>
        <w:t>SVFSC Year in Review</w:t>
      </w:r>
    </w:p>
    <w:p w14:paraId="0F04F140" w14:textId="3A501944" w:rsidR="0053497A" w:rsidRDefault="0053497A" w:rsidP="00F51E86">
      <w:pPr>
        <w:pStyle w:val="ListParagraph"/>
        <w:numPr>
          <w:ilvl w:val="1"/>
          <w:numId w:val="1"/>
        </w:numPr>
      </w:pPr>
      <w:r>
        <w:t xml:space="preserve">Surveys links can be found in email or by scanning QR codes on fliers laying on the </w:t>
      </w:r>
      <w:r w:rsidR="00B16240">
        <w:t>tables.</w:t>
      </w:r>
    </w:p>
    <w:p w14:paraId="1848FE1B" w14:textId="0E80D8C3" w:rsidR="0053497A" w:rsidRDefault="00794FF3" w:rsidP="0053497A">
      <w:pPr>
        <w:pStyle w:val="ListParagraph"/>
        <w:numPr>
          <w:ilvl w:val="2"/>
          <w:numId w:val="1"/>
        </w:numPr>
      </w:pPr>
      <w:r>
        <w:t xml:space="preserve">The club is looking for feedback on ways individuals </w:t>
      </w:r>
      <w:r w:rsidR="0053497A">
        <w:t xml:space="preserve">are willing to </w:t>
      </w:r>
      <w:r>
        <w:t xml:space="preserve">help the club with their talents (carpentry, sewing, electrical, </w:t>
      </w:r>
      <w:r w:rsidR="00B16240">
        <w:t>etc.</w:t>
      </w:r>
      <w:r>
        <w:t xml:space="preserve">). </w:t>
      </w:r>
    </w:p>
    <w:p w14:paraId="75CAEDF1" w14:textId="0A4799E4" w:rsidR="00EC0A6C" w:rsidRDefault="0053497A" w:rsidP="0053497A">
      <w:pPr>
        <w:pStyle w:val="ListParagraph"/>
        <w:numPr>
          <w:ilvl w:val="2"/>
          <w:numId w:val="1"/>
        </w:numPr>
      </w:pPr>
      <w:r>
        <w:t>The b</w:t>
      </w:r>
      <w:r w:rsidR="00794FF3">
        <w:t>oard is looking for feedback on what went well this past season and ways the club can</w:t>
      </w:r>
      <w:r w:rsidR="00EC0A6C">
        <w:t xml:space="preserve"> improve. </w:t>
      </w:r>
    </w:p>
    <w:p w14:paraId="2ACBAAEF" w14:textId="49372182" w:rsidR="0053497A" w:rsidRDefault="0053497A" w:rsidP="0053497A">
      <w:pPr>
        <w:pStyle w:val="ListParagraph"/>
        <w:numPr>
          <w:ilvl w:val="2"/>
          <w:numId w:val="1"/>
        </w:numPr>
      </w:pPr>
      <w:r>
        <w:t xml:space="preserve">Request is to have surveys completed by the end of </w:t>
      </w:r>
      <w:r w:rsidR="00B16240">
        <w:t>this</w:t>
      </w:r>
      <w:r>
        <w:t xml:space="preserve"> </w:t>
      </w:r>
      <w:r w:rsidR="00B16240">
        <w:t>week.</w:t>
      </w:r>
    </w:p>
    <w:p w14:paraId="3B74E188" w14:textId="510FACAF" w:rsidR="0053497A" w:rsidRDefault="0053497A" w:rsidP="0053497A">
      <w:pPr>
        <w:pStyle w:val="ListParagraph"/>
        <w:numPr>
          <w:ilvl w:val="1"/>
          <w:numId w:val="1"/>
        </w:numPr>
      </w:pPr>
      <w:r>
        <w:t>General Treasures Report (Miranda presented): current balances as of April 30, 2023</w:t>
      </w:r>
    </w:p>
    <w:p w14:paraId="5EB1403A" w14:textId="77777777" w:rsidR="0053497A" w:rsidRDefault="0053497A" w:rsidP="0053497A">
      <w:pPr>
        <w:pStyle w:val="ListParagraph"/>
        <w:numPr>
          <w:ilvl w:val="2"/>
          <w:numId w:val="1"/>
        </w:numPr>
      </w:pPr>
      <w:r>
        <w:t>General: $27,642.39</w:t>
      </w:r>
    </w:p>
    <w:p w14:paraId="3A368616" w14:textId="77777777" w:rsidR="0053497A" w:rsidRDefault="0053497A" w:rsidP="0053497A">
      <w:pPr>
        <w:pStyle w:val="ListParagraph"/>
        <w:numPr>
          <w:ilvl w:val="2"/>
          <w:numId w:val="1"/>
        </w:numPr>
      </w:pPr>
      <w:r>
        <w:t>Gaming: $151,420.68</w:t>
      </w:r>
    </w:p>
    <w:p w14:paraId="5F271BCD" w14:textId="025E6BEF" w:rsidR="0053497A" w:rsidRDefault="0053497A" w:rsidP="0053497A">
      <w:pPr>
        <w:pStyle w:val="ListParagraph"/>
        <w:numPr>
          <w:ilvl w:val="2"/>
          <w:numId w:val="1"/>
        </w:numPr>
      </w:pPr>
      <w:r>
        <w:t>Trust: $244,082.41</w:t>
      </w:r>
    </w:p>
    <w:p w14:paraId="00B7AE5F" w14:textId="6160A18B" w:rsidR="0053497A" w:rsidRDefault="0053497A" w:rsidP="0053497A">
      <w:pPr>
        <w:pStyle w:val="ListParagraph"/>
        <w:numPr>
          <w:ilvl w:val="1"/>
          <w:numId w:val="1"/>
        </w:numPr>
      </w:pPr>
      <w:r>
        <w:t xml:space="preserve">Presidents Report: </w:t>
      </w:r>
    </w:p>
    <w:p w14:paraId="21526596" w14:textId="4BC01E37" w:rsidR="0053497A" w:rsidRDefault="0053497A" w:rsidP="0053497A">
      <w:pPr>
        <w:pStyle w:val="ListParagraph"/>
        <w:numPr>
          <w:ilvl w:val="2"/>
          <w:numId w:val="1"/>
        </w:numPr>
      </w:pPr>
      <w:r>
        <w:t xml:space="preserve">Thank you to </w:t>
      </w:r>
      <w:r w:rsidR="00B16240">
        <w:t>the coaches</w:t>
      </w:r>
      <w:r>
        <w:t xml:space="preserve"> and volunteers for </w:t>
      </w:r>
      <w:proofErr w:type="gramStart"/>
      <w:r>
        <w:t>successful</w:t>
      </w:r>
      <w:proofErr w:type="gramEnd"/>
      <w:r>
        <w:t xml:space="preserve"> </w:t>
      </w:r>
      <w:r w:rsidR="00B16240">
        <w:t>season.</w:t>
      </w:r>
    </w:p>
    <w:p w14:paraId="0B622BF0" w14:textId="309510D5" w:rsidR="0053497A" w:rsidRDefault="00A04047" w:rsidP="0053497A">
      <w:pPr>
        <w:pStyle w:val="ListParagraph"/>
        <w:numPr>
          <w:ilvl w:val="2"/>
          <w:numId w:val="1"/>
        </w:numPr>
      </w:pPr>
      <w:r>
        <w:t>The c</w:t>
      </w:r>
      <w:r w:rsidR="0053497A">
        <w:t xml:space="preserve">lub is excited to announce </w:t>
      </w:r>
      <w:r w:rsidR="00B16240">
        <w:t>a Summer</w:t>
      </w:r>
      <w:r w:rsidR="0053497A">
        <w:t xml:space="preserve"> Party on June 29 at Breckenridge Family Aquatic Center and joining Fergus Falls for Summer Ice </w:t>
      </w:r>
      <w:r>
        <w:t>– watch</w:t>
      </w:r>
      <w:r w:rsidR="0053497A">
        <w:t xml:space="preserve"> for more </w:t>
      </w:r>
      <w:r>
        <w:t>details to be sent out via email later this week.</w:t>
      </w:r>
    </w:p>
    <w:p w14:paraId="2567D5A2" w14:textId="242837D4" w:rsidR="00A04047" w:rsidRDefault="00A04047" w:rsidP="0053497A">
      <w:pPr>
        <w:pStyle w:val="ListParagraph"/>
        <w:numPr>
          <w:ilvl w:val="2"/>
          <w:numId w:val="1"/>
        </w:numPr>
      </w:pPr>
      <w:r>
        <w:t xml:space="preserve">The club has been in operation for 39 years. Preparation is under way to celebrate the </w:t>
      </w:r>
      <w:r w:rsidR="00B16240">
        <w:t>club’s</w:t>
      </w:r>
      <w:r>
        <w:t xml:space="preserve"> “40</w:t>
      </w:r>
      <w:r w:rsidRPr="00A04047">
        <w:rPr>
          <w:vertAlign w:val="superscript"/>
        </w:rPr>
        <w:t>th</w:t>
      </w:r>
      <w:r>
        <w:t xml:space="preserve"> birthday” next year. </w:t>
      </w:r>
    </w:p>
    <w:p w14:paraId="355015B7" w14:textId="4608A917" w:rsidR="00A04047" w:rsidRDefault="00A04047" w:rsidP="0053497A">
      <w:pPr>
        <w:pStyle w:val="ListParagraph"/>
        <w:numPr>
          <w:ilvl w:val="2"/>
          <w:numId w:val="1"/>
        </w:numPr>
      </w:pPr>
      <w:r>
        <w:t>Next season the club anticipates having four senior skaters.</w:t>
      </w:r>
    </w:p>
    <w:p w14:paraId="410A0C32" w14:textId="3CDDDDC7" w:rsidR="00A04047" w:rsidRDefault="00A04047" w:rsidP="00A04047">
      <w:pPr>
        <w:pStyle w:val="ListParagraph"/>
        <w:numPr>
          <w:ilvl w:val="2"/>
          <w:numId w:val="1"/>
        </w:numPr>
      </w:pPr>
      <w:r>
        <w:t xml:space="preserve">Plans are currently being made for a Fall Kick off Party, Skating Camp (December 2 &amp;3), and off ice Dance class for </w:t>
      </w:r>
      <w:r w:rsidR="00B16240">
        <w:t>Skaters.</w:t>
      </w:r>
    </w:p>
    <w:p w14:paraId="4D6336EE" w14:textId="0253734F" w:rsidR="00A04047" w:rsidRDefault="00A04047" w:rsidP="00A04047">
      <w:pPr>
        <w:pStyle w:val="ListParagraph"/>
        <w:numPr>
          <w:ilvl w:val="0"/>
          <w:numId w:val="1"/>
        </w:numPr>
      </w:pPr>
      <w:r>
        <w:lastRenderedPageBreak/>
        <w:t>Election of New Board Members</w:t>
      </w:r>
    </w:p>
    <w:p w14:paraId="61712D54" w14:textId="051CBA77" w:rsidR="00A04047" w:rsidRDefault="00A04047" w:rsidP="00A04047">
      <w:pPr>
        <w:pStyle w:val="ListParagraph"/>
        <w:numPr>
          <w:ilvl w:val="1"/>
          <w:numId w:val="1"/>
        </w:numPr>
      </w:pPr>
      <w:r>
        <w:t xml:space="preserve">Sarah and Miranda’s terms have </w:t>
      </w:r>
      <w:r w:rsidR="00B16240">
        <w:t>expired,</w:t>
      </w:r>
      <w:r>
        <w:t xml:space="preserve"> and Angel has resigned.</w:t>
      </w:r>
    </w:p>
    <w:p w14:paraId="60088243" w14:textId="5CB8605C" w:rsidR="00A04047" w:rsidRDefault="00A04047" w:rsidP="00A04047">
      <w:pPr>
        <w:pStyle w:val="ListParagraph"/>
        <w:numPr>
          <w:ilvl w:val="1"/>
          <w:numId w:val="1"/>
        </w:numPr>
      </w:pPr>
      <w:r>
        <w:t>Thank you to Sarah and Miranda for their service.</w:t>
      </w:r>
    </w:p>
    <w:p w14:paraId="75BB9A70" w14:textId="18A1F5CF" w:rsidR="00A04047" w:rsidRDefault="00A04047" w:rsidP="00A04047">
      <w:pPr>
        <w:pStyle w:val="ListParagraph"/>
        <w:numPr>
          <w:ilvl w:val="1"/>
          <w:numId w:val="1"/>
        </w:numPr>
      </w:pPr>
      <w:r>
        <w:t>Five nominations for new board members</w:t>
      </w:r>
    </w:p>
    <w:p w14:paraId="38A6FCF7" w14:textId="3BDA6673" w:rsidR="00A04047" w:rsidRDefault="00A04047" w:rsidP="00A04047">
      <w:pPr>
        <w:pStyle w:val="ListParagraph"/>
        <w:numPr>
          <w:ilvl w:val="2"/>
          <w:numId w:val="1"/>
        </w:numPr>
      </w:pPr>
      <w:r>
        <w:t>Paula Betz</w:t>
      </w:r>
    </w:p>
    <w:p w14:paraId="19DDCE5B" w14:textId="4BB7E5EB" w:rsidR="00A04047" w:rsidRDefault="00A04047" w:rsidP="00A04047">
      <w:pPr>
        <w:pStyle w:val="ListParagraph"/>
        <w:numPr>
          <w:ilvl w:val="2"/>
          <w:numId w:val="1"/>
        </w:numPr>
      </w:pPr>
      <w:r>
        <w:t>Audrey Caldiero</w:t>
      </w:r>
    </w:p>
    <w:p w14:paraId="669DB41F" w14:textId="015419E4" w:rsidR="00A04047" w:rsidRDefault="00A04047" w:rsidP="00A04047">
      <w:pPr>
        <w:pStyle w:val="ListParagraph"/>
        <w:numPr>
          <w:ilvl w:val="2"/>
          <w:numId w:val="1"/>
        </w:numPr>
      </w:pPr>
      <w:r>
        <w:t>Jessica Gauslow</w:t>
      </w:r>
    </w:p>
    <w:p w14:paraId="3A8112A3" w14:textId="399D9057" w:rsidR="00A04047" w:rsidRDefault="00A04047" w:rsidP="00A04047">
      <w:pPr>
        <w:pStyle w:val="ListParagraph"/>
        <w:numPr>
          <w:ilvl w:val="2"/>
          <w:numId w:val="1"/>
        </w:numPr>
      </w:pPr>
      <w:r>
        <w:t>Brittany Myszka</w:t>
      </w:r>
    </w:p>
    <w:p w14:paraId="4A771702" w14:textId="3BE3E5FA" w:rsidR="00A04047" w:rsidRDefault="00A04047" w:rsidP="00A04047">
      <w:pPr>
        <w:pStyle w:val="ListParagraph"/>
        <w:numPr>
          <w:ilvl w:val="2"/>
          <w:numId w:val="1"/>
        </w:numPr>
      </w:pPr>
      <w:r>
        <w:t>Steph Pausch</w:t>
      </w:r>
    </w:p>
    <w:p w14:paraId="2C882654" w14:textId="0FDA0810" w:rsidR="00A04047" w:rsidRDefault="00A04047" w:rsidP="00A04047">
      <w:pPr>
        <w:pStyle w:val="ListParagraph"/>
        <w:numPr>
          <w:ilvl w:val="1"/>
          <w:numId w:val="1"/>
        </w:numPr>
      </w:pPr>
      <w:r>
        <w:t xml:space="preserve">Elections held via QR code with </w:t>
      </w:r>
      <w:r w:rsidR="00B16240">
        <w:t>link.</w:t>
      </w:r>
    </w:p>
    <w:p w14:paraId="11CC3DF2" w14:textId="7F45F578" w:rsidR="00A04047" w:rsidRDefault="00A04047" w:rsidP="00A04047">
      <w:pPr>
        <w:pStyle w:val="ListParagraph"/>
        <w:numPr>
          <w:ilvl w:val="1"/>
          <w:numId w:val="1"/>
        </w:numPr>
      </w:pPr>
      <w:r>
        <w:t xml:space="preserve">Congratulations to Paula, Jessica, and Audrey as new board </w:t>
      </w:r>
      <w:r w:rsidR="00B16240">
        <w:t>members.</w:t>
      </w:r>
    </w:p>
    <w:p w14:paraId="62BC4543" w14:textId="30FA6D94" w:rsidR="0095717A" w:rsidRDefault="00A04047" w:rsidP="00A04047">
      <w:r>
        <w:t xml:space="preserve">Meeting adjourned at 6:15pm </w:t>
      </w:r>
    </w:p>
    <w:p w14:paraId="781BB579" w14:textId="4A119623" w:rsidR="0095717A" w:rsidRDefault="0095717A" w:rsidP="00EC0A6C">
      <w:pPr>
        <w:tabs>
          <w:tab w:val="left" w:pos="7245"/>
        </w:tabs>
      </w:pPr>
      <w:r>
        <w:t xml:space="preserve"> </w:t>
      </w:r>
    </w:p>
    <w:p w14:paraId="143BE509" w14:textId="79315D87" w:rsidR="00794FF3" w:rsidRDefault="00794FF3" w:rsidP="00F51E86">
      <w:r>
        <w:t xml:space="preserve"> </w:t>
      </w:r>
    </w:p>
    <w:sectPr w:rsidR="00794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360EE"/>
    <w:multiLevelType w:val="hybridMultilevel"/>
    <w:tmpl w:val="334C6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13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86"/>
    <w:rsid w:val="0053497A"/>
    <w:rsid w:val="00794FF3"/>
    <w:rsid w:val="0095717A"/>
    <w:rsid w:val="00A04047"/>
    <w:rsid w:val="00B16240"/>
    <w:rsid w:val="00EC0A6C"/>
    <w:rsid w:val="00F5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4DB8E"/>
  <w15:chartTrackingRefBased/>
  <w15:docId w15:val="{9B878D67-8A97-45DB-91F2-746D5B42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Peterson</dc:creator>
  <cp:keywords/>
  <dc:description/>
  <cp:lastModifiedBy>Kelly Peterson</cp:lastModifiedBy>
  <cp:revision>2</cp:revision>
  <dcterms:created xsi:type="dcterms:W3CDTF">2023-05-01T00:46:00Z</dcterms:created>
  <dcterms:modified xsi:type="dcterms:W3CDTF">2023-05-01T01:49:00Z</dcterms:modified>
</cp:coreProperties>
</file>